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（様式１）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第            号</w:t>
      </w:r>
    </w:p>
    <w:p w:rsidR="00057444" w:rsidRPr="00A1160F" w:rsidRDefault="00CB71D9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color w:val="000000" w:themeColor="text1"/>
          <w:lang w:eastAsia="zh-CN"/>
        </w:rPr>
      </w:pPr>
      <w:r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令和</w:t>
      </w:r>
      <w:r w:rsidR="00057444"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 xml:space="preserve">  年  月  日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　</w:t>
      </w: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文化庁長官　殿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申請者</w:t>
      </w: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所在地</w:t>
      </w: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代表者氏名　　　　　　　　　　  　　印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CB71D9" w:rsidP="00BD3E58">
      <w:pPr>
        <w:spacing w:line="352" w:lineRule="exact"/>
        <w:ind w:left="141" w:hangingChars="67" w:hanging="141"/>
        <w:jc w:val="center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令和２</w:t>
      </w:r>
      <w:r w:rsidR="00726EB7" w:rsidRPr="00726EB7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年度</w:t>
      </w:r>
      <w:r w:rsidR="00A858D0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文化芸術創造拠点形成事業</w:t>
      </w:r>
      <w:r w:rsidR="004A1373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）</w:t>
      </w:r>
      <w:r w:rsidR="00057444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交付申請書</w:t>
      </w:r>
    </w:p>
    <w:p w:rsidR="00057444" w:rsidRPr="00A1160F" w:rsidRDefault="00057444" w:rsidP="00BD3E58">
      <w:pPr>
        <w:spacing w:line="352" w:lineRule="exact"/>
        <w:ind w:left="141" w:hangingChars="67" w:hanging="141"/>
        <w:jc w:val="left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spacing w:line="352" w:lineRule="exact"/>
        <w:ind w:leftChars="50" w:left="105" w:firstLineChars="100" w:firstLine="21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標記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補助金の交付を希望します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ので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補助金等に係る予算の執行の適正化に関する法律（昭和３０年法律第１７９号）第５条及び</w:t>
      </w:r>
      <w:r w:rsidR="00ED636B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文化芸術創造拠点形成事業</w:t>
      </w: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>）交付要綱第６条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の規定に基づき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="00821C6D" w:rsidRPr="00A1160F">
        <w:rPr>
          <w:rFonts w:ascii="ＭＳ Ｐ明朝" w:eastAsia="ＭＳ Ｐ明朝" w:hAnsi="ＭＳ Ｐ明朝" w:hint="eastAsia"/>
          <w:color w:val="000000" w:themeColor="text1"/>
        </w:rPr>
        <w:t>関係書類を添えて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下記のとおり申請します。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pStyle w:val="af3"/>
        <w:ind w:left="161" w:hangingChars="67" w:hanging="161"/>
        <w:rPr>
          <w:color w:val="000000" w:themeColor="text1"/>
        </w:rPr>
      </w:pPr>
      <w:r w:rsidRPr="00A1160F">
        <w:rPr>
          <w:rFonts w:hint="eastAsia"/>
          <w:color w:val="000000" w:themeColor="text1"/>
        </w:rPr>
        <w:t>記</w:t>
      </w:r>
    </w:p>
    <w:p w:rsidR="00057444" w:rsidRPr="00A1160F" w:rsidRDefault="00057444" w:rsidP="00BD3E58">
      <w:pPr>
        <w:ind w:left="141" w:hangingChars="67" w:hanging="141"/>
        <w:rPr>
          <w:color w:val="000000" w:themeColor="text1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１　事業の区分</w:t>
      </w:r>
    </w:p>
    <w:p w:rsidR="00057444" w:rsidRPr="00A1160F" w:rsidRDefault="00ED636B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D80182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先進的文化芸術創造活用拠点形成事業</w:t>
      </w:r>
    </w:p>
    <w:p w:rsidR="00057444" w:rsidRPr="00A1160F" w:rsidRDefault="00057444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6378CD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文化芸術創造拠点形成事業</w:t>
      </w:r>
    </w:p>
    <w:p w:rsidR="0056775C" w:rsidRPr="00A1160F" w:rsidRDefault="0056775C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D80182" w:rsidRPr="00A1160F">
        <w:rPr>
          <w:rFonts w:ascii="ＭＳ Ｐ明朝" w:eastAsia="ＭＳ Ｐ明朝" w:hAnsi="ＭＳ Ｐ明朝" w:hint="eastAsia"/>
          <w:color w:val="000000" w:themeColor="text1"/>
        </w:rPr>
        <w:t>地域における文化施策推進体制の構築促進</w:t>
      </w:r>
    </w:p>
    <w:p w:rsidR="006378CD" w:rsidRPr="00A1160F" w:rsidRDefault="006378CD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２　事業の名称</w:t>
      </w:r>
      <w:bookmarkStart w:id="0" w:name="_GoBack"/>
      <w:bookmarkEnd w:id="0"/>
    </w:p>
    <w:p w:rsidR="002F13E3" w:rsidRPr="00A1160F" w:rsidRDefault="002F13E3" w:rsidP="0062450D">
      <w:pPr>
        <w:spacing w:beforeLines="50" w:before="158" w:line="352" w:lineRule="exact"/>
        <w:ind w:left="141" w:firstLineChars="150" w:firstLine="316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 xml:space="preserve">　３　実施期間</w:t>
      </w:r>
    </w:p>
    <w:p w:rsidR="00057444" w:rsidRPr="00A1160F" w:rsidRDefault="00CB71D9" w:rsidP="00B8212D">
      <w:pPr>
        <w:spacing w:beforeLines="50" w:before="158" w:line="352" w:lineRule="exact"/>
        <w:ind w:leftChars="66" w:left="139" w:firstLineChars="201" w:firstLine="424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cs="ＭＳ 明朝" w:hint="eastAsia"/>
          <w:color w:val="000000" w:themeColor="text1"/>
        </w:rPr>
        <w:t>令和　　年　　月　　日から令和</w:t>
      </w:r>
      <w:r w:rsidR="00057444" w:rsidRPr="00726EB7">
        <w:rPr>
          <w:rFonts w:ascii="ＭＳ Ｐ明朝" w:eastAsia="ＭＳ Ｐ明朝" w:hAnsi="ＭＳ Ｐ明朝" w:cs="ＭＳ 明朝" w:hint="eastAsia"/>
          <w:color w:val="000000" w:themeColor="text1"/>
        </w:rPr>
        <w:t xml:space="preserve">　　年　　月　　日まで</w:t>
      </w: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trike/>
          <w:color w:val="000000" w:themeColor="text1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</w:p>
    <w:p w:rsidR="00B709A5" w:rsidRPr="00A1160F" w:rsidRDefault="00057444" w:rsidP="0062450D">
      <w:pPr>
        <w:spacing w:line="352" w:lineRule="exact"/>
        <w:ind w:left="141" w:hangingChars="67" w:hanging="141"/>
        <w:rPr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※事業内容に応じて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その他必要な書類を添付すること。</w:t>
      </w:r>
    </w:p>
    <w:sectPr w:rsidR="00B709A5" w:rsidRPr="00A1160F" w:rsidSect="0062450D">
      <w:footerReference w:type="default" r:id="rId8"/>
      <w:pgSz w:w="11906" w:h="16838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F7" w:rsidRDefault="00225DF7">
      <w:r>
        <w:separator/>
      </w:r>
    </w:p>
  </w:endnote>
  <w:endnote w:type="continuationSeparator" w:id="0">
    <w:p w:rsidR="00225DF7" w:rsidRDefault="0022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87" w:rsidRDefault="00466387" w:rsidP="004A1373">
    <w:pPr>
      <w:pStyle w:val="a5"/>
      <w:rPr>
        <w:sz w:val="20"/>
        <w:szCs w:val="20"/>
      </w:rPr>
    </w:pPr>
  </w:p>
  <w:p w:rsidR="00466387" w:rsidRDefault="004663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F7" w:rsidRDefault="00225DF7">
      <w:r>
        <w:separator/>
      </w:r>
    </w:p>
  </w:footnote>
  <w:footnote w:type="continuationSeparator" w:id="0">
    <w:p w:rsidR="00225DF7" w:rsidRDefault="0022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7F6C984"/>
    <w:lvl w:ilvl="0" w:tplc="60B0B702">
      <w:start w:val="1"/>
      <w:numFmt w:val="decimalFullWidth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4"/>
    <w:rsid w:val="00003B0C"/>
    <w:rsid w:val="000170A9"/>
    <w:rsid w:val="000217C1"/>
    <w:rsid w:val="00027C53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2025"/>
    <w:rsid w:val="000659B4"/>
    <w:rsid w:val="000721C3"/>
    <w:rsid w:val="00074B26"/>
    <w:rsid w:val="00080821"/>
    <w:rsid w:val="00080907"/>
    <w:rsid w:val="00082D90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C4D91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25DF7"/>
    <w:rsid w:val="00231701"/>
    <w:rsid w:val="00231996"/>
    <w:rsid w:val="002319D9"/>
    <w:rsid w:val="00234C9C"/>
    <w:rsid w:val="0023711A"/>
    <w:rsid w:val="002435F7"/>
    <w:rsid w:val="00244C04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B40"/>
    <w:rsid w:val="002A2C5E"/>
    <w:rsid w:val="002B0838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13E3"/>
    <w:rsid w:val="002F3DDB"/>
    <w:rsid w:val="002F4912"/>
    <w:rsid w:val="00304A8B"/>
    <w:rsid w:val="00307DF8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029E"/>
    <w:rsid w:val="00342601"/>
    <w:rsid w:val="00342732"/>
    <w:rsid w:val="0034449F"/>
    <w:rsid w:val="00344A93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77F9"/>
    <w:rsid w:val="00377DD3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3EB0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47F"/>
    <w:rsid w:val="00552A5C"/>
    <w:rsid w:val="00553C15"/>
    <w:rsid w:val="0055584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B50AB"/>
    <w:rsid w:val="005B57CF"/>
    <w:rsid w:val="005C11B0"/>
    <w:rsid w:val="005C19D9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5F7B79"/>
    <w:rsid w:val="00604638"/>
    <w:rsid w:val="00610CCC"/>
    <w:rsid w:val="006137AB"/>
    <w:rsid w:val="00615B8A"/>
    <w:rsid w:val="00620F67"/>
    <w:rsid w:val="0062450D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7403D"/>
    <w:rsid w:val="00674F58"/>
    <w:rsid w:val="00681B9A"/>
    <w:rsid w:val="00681CC3"/>
    <w:rsid w:val="0068488C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6EB7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8610F"/>
    <w:rsid w:val="00790D28"/>
    <w:rsid w:val="007A2BA9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E18F5"/>
    <w:rsid w:val="007E195F"/>
    <w:rsid w:val="007E32F9"/>
    <w:rsid w:val="007E39B6"/>
    <w:rsid w:val="007E6438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72C"/>
    <w:rsid w:val="008874B5"/>
    <w:rsid w:val="00890EDF"/>
    <w:rsid w:val="0089374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730C"/>
    <w:rsid w:val="00914207"/>
    <w:rsid w:val="00920F93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287B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E33DA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2E5"/>
    <w:rsid w:val="00B70996"/>
    <w:rsid w:val="00B709A5"/>
    <w:rsid w:val="00B7112C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29ED"/>
    <w:rsid w:val="00BA6221"/>
    <w:rsid w:val="00BB609B"/>
    <w:rsid w:val="00BC08A6"/>
    <w:rsid w:val="00BC3E2F"/>
    <w:rsid w:val="00BC6D56"/>
    <w:rsid w:val="00BC7619"/>
    <w:rsid w:val="00BD3E58"/>
    <w:rsid w:val="00BD3FB1"/>
    <w:rsid w:val="00BD5998"/>
    <w:rsid w:val="00BE3813"/>
    <w:rsid w:val="00BF2D55"/>
    <w:rsid w:val="00C020F0"/>
    <w:rsid w:val="00C03C0E"/>
    <w:rsid w:val="00C05797"/>
    <w:rsid w:val="00C113CB"/>
    <w:rsid w:val="00C1486A"/>
    <w:rsid w:val="00C16598"/>
    <w:rsid w:val="00C21581"/>
    <w:rsid w:val="00C257BF"/>
    <w:rsid w:val="00C25D86"/>
    <w:rsid w:val="00C26711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20E7"/>
    <w:rsid w:val="00C9489A"/>
    <w:rsid w:val="00C94BB3"/>
    <w:rsid w:val="00CA4772"/>
    <w:rsid w:val="00CA6218"/>
    <w:rsid w:val="00CA6E12"/>
    <w:rsid w:val="00CB094B"/>
    <w:rsid w:val="00CB58A3"/>
    <w:rsid w:val="00CB699B"/>
    <w:rsid w:val="00CB71D9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134B8"/>
    <w:rsid w:val="00D15F03"/>
    <w:rsid w:val="00D16394"/>
    <w:rsid w:val="00D215CA"/>
    <w:rsid w:val="00D21C6B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2FF9"/>
    <w:rsid w:val="00E23C80"/>
    <w:rsid w:val="00E24D3C"/>
    <w:rsid w:val="00E27B15"/>
    <w:rsid w:val="00E27BA4"/>
    <w:rsid w:val="00E31A18"/>
    <w:rsid w:val="00E3300A"/>
    <w:rsid w:val="00E3751C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F144A"/>
    <w:rsid w:val="00EF5119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0BA8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1F5AC6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E434-E800-471C-8453-53076615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YADA FUMIO</dc:creator>
  <cp:lastModifiedBy>m</cp:lastModifiedBy>
  <cp:revision>20</cp:revision>
  <cp:lastPrinted>2018-03-19T00:48:00Z</cp:lastPrinted>
  <dcterms:created xsi:type="dcterms:W3CDTF">2018-03-16T08:17:00Z</dcterms:created>
  <dcterms:modified xsi:type="dcterms:W3CDTF">2020-09-30T10:25:00Z</dcterms:modified>
</cp:coreProperties>
</file>